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D95" w:rsidRDefault="0073308A" w:rsidP="00900438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3308A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7802880" cy="5023810"/>
            <wp:effectExtent l="0" t="0" r="7620" b="5715"/>
            <wp:docPr id="1" name="Рисунок 1" descr="C:\Users\Разина\Downloads\16347230366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ownloads\163472303663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821335" cy="5035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08A" w:rsidRDefault="0073308A" w:rsidP="00900438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3308A" w:rsidRDefault="0073308A" w:rsidP="00900438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3308A" w:rsidRDefault="0073308A" w:rsidP="00900438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3308A" w:rsidRDefault="0073308A" w:rsidP="00900438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3308A" w:rsidRDefault="0073308A" w:rsidP="00900438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5507A" w:rsidRDefault="0055507A" w:rsidP="0055507A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>Календарно- тематическое планирование с учетом рабочей программы воспитания</w:t>
      </w:r>
    </w:p>
    <w:p w:rsidR="0055507A" w:rsidRDefault="0055507A" w:rsidP="0055507A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 указанием количества часов, отводимых на изучение каждой темы,</w:t>
      </w:r>
    </w:p>
    <w:p w:rsidR="0055507A" w:rsidRDefault="0055507A" w:rsidP="0055507A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60603" w:rsidRPr="0055507A" w:rsidRDefault="0055507A" w:rsidP="0055507A">
      <w:pPr>
        <w:tabs>
          <w:tab w:val="left" w:pos="2775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составлена на основе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учебного плана МБОУ «Алексеевская СОШ №1» на 2021-2022 учебный год (утвержден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о   Р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ешением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педагогического совета, протокол №1 от 31.08.2021 г., приказ № 468 от 31.08.2021 г.);</w:t>
      </w:r>
    </w:p>
    <w:tbl>
      <w:tblPr>
        <w:tblW w:w="1474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1340"/>
        <w:gridCol w:w="1701"/>
        <w:gridCol w:w="1134"/>
      </w:tblGrid>
      <w:tr w:rsidR="00900438" w:rsidRPr="005826A7" w:rsidTr="00526AED">
        <w:trPr>
          <w:trHeight w:val="7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00438" w:rsidRPr="005826A7" w:rsidRDefault="00900438" w:rsidP="00B33E3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826A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900438" w:rsidRPr="001661B5" w:rsidRDefault="00900438" w:rsidP="00B33E3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661B5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Тема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00438" w:rsidRDefault="00900438" w:rsidP="00B33E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Время проведения</w:t>
            </w:r>
          </w:p>
        </w:tc>
      </w:tr>
      <w:tr w:rsidR="001661B5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61B5" w:rsidRPr="007001A6" w:rsidRDefault="001661B5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747F7" w:rsidRDefault="008747F7" w:rsidP="008747F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1661B5" w:rsidRPr="001661B5" w:rsidRDefault="001661B5" w:rsidP="008747F7">
            <w:pPr>
              <w:pStyle w:val="a4"/>
              <w:tabs>
                <w:tab w:val="left" w:pos="629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Моя школа и мой класс </w:t>
            </w:r>
            <w:r w:rsidRPr="001661B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/ Мәктәбем һәм сыйныфым</w:t>
            </w:r>
            <w:r w:rsidR="002B1D9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. 14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1B5" w:rsidRDefault="0090043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План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1B5" w:rsidRDefault="0090043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Факт</w:t>
            </w: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F57EE">
              <w:rPr>
                <w:rFonts w:ascii="Times New Roman" w:hAnsi="Times New Roman" w:cs="Times New Roman"/>
                <w:sz w:val="28"/>
                <w:szCs w:val="28"/>
              </w:rPr>
              <w:t xml:space="preserve">Первое сентября-праздник знаний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Беренче</w:t>
            </w:r>
            <w:proofErr w:type="spellEnd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 сен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тябрь -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белем</w:t>
            </w:r>
            <w:proofErr w:type="spellEnd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бәйрәме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302165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FA6A9E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Вопрос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ы</w:t>
            </w: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« 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Кто</w:t>
            </w: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? К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ого</w:t>
            </w: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? К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ому</w:t>
            </w: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? и форма ответа на эти  вопросы  / </w:t>
            </w:r>
            <w:r w:rsidRPr="00FA6A9E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Кем? Кемне? Кемгә? сораулары</w:t>
            </w: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һәм аңа жавап формасы</w:t>
            </w:r>
            <w:r w:rsidRPr="00FA6A9E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6920AD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FA6A9E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Вопросы « Куда? Где? Откуда? и форма ответа на эти  вопросы  / </w:t>
            </w:r>
            <w:r w:rsidRPr="00FA6A9E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Кая? Кайда? Кайдан? сораулары</w:t>
            </w: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һәм аңа жавап формасы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302165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A6A9E">
              <w:rPr>
                <w:rFonts w:ascii="Times New Roman" w:hAnsi="Times New Roman" w:cs="Times New Roman"/>
                <w:iCs/>
                <w:sz w:val="28"/>
                <w:szCs w:val="28"/>
              </w:rPr>
              <w:t>Местоимения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мне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тебе, ему  / </w:t>
            </w:r>
            <w:r w:rsidRPr="007001A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tt-RU"/>
              </w:rPr>
              <w:t xml:space="preserve">Миңа, сиңа, аңа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алмашлыклары</w:t>
            </w:r>
            <w:proofErr w:type="spellEnd"/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6920AD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7001A6" w:rsidRDefault="00B76990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2D526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ходная</w:t>
            </w:r>
            <w:r w:rsidRPr="00B7699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D526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контрольная</w:t>
            </w:r>
            <w:proofErr w:type="gramEnd"/>
            <w:r w:rsidR="002D526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работа /  </w:t>
            </w:r>
            <w:r w:rsidR="002D526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к</w:t>
            </w:r>
            <w:r w:rsidR="002D526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ереш</w:t>
            </w:r>
            <w:r w:rsidRPr="00B7699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D526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контроль эш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302165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6A9E">
              <w:rPr>
                <w:rFonts w:ascii="Times New Roman" w:hAnsi="Times New Roman" w:cs="Times New Roman"/>
                <w:sz w:val="28"/>
                <w:szCs w:val="28"/>
              </w:rPr>
              <w:t xml:space="preserve">Множественное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число существительных. Работа над ошибками 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Күплек сандагы  исемнәр. Хаталар өстендә эш.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6920AD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Числительные: от 1 до 10 /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1-10 га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кадәр</w:t>
            </w:r>
            <w:proofErr w:type="spellEnd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саннар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302165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A93C8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93C8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Слова </w:t>
            </w:r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обозначающие </w:t>
            </w:r>
            <w:r w:rsidRPr="00A93C8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предметы / Предметны белдерүче сүзләр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920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A93C8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Слова обозначающие признаки предмета / </w:t>
            </w:r>
            <w:proofErr w:type="spellStart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>Предметның</w:t>
            </w:r>
            <w:proofErr w:type="spellEnd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>билгесен</w:t>
            </w:r>
            <w:proofErr w:type="spellEnd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>белдерүче</w:t>
            </w:r>
            <w:proofErr w:type="spellEnd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>сүзләр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302165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A93C8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93C8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Слова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обозначающие действие предмета </w:t>
            </w:r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proofErr w:type="spellStart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>Предметның</w:t>
            </w:r>
            <w:proofErr w:type="spellEnd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>эшен</w:t>
            </w:r>
            <w:proofErr w:type="spellEnd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>белдерүче</w:t>
            </w:r>
            <w:proofErr w:type="spellEnd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>сүзләр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302165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9E0BB2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E0BB2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 xml:space="preserve">Подчинительные союзы 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 xml:space="preserve">: </w:t>
            </w:r>
            <w:r w:rsidRPr="009E0BB2">
              <w:rPr>
                <w:rFonts w:ascii="Times New Roman" w:hAnsi="Times New Roman" w:cs="Times New Roman"/>
                <w:i/>
                <w:iCs/>
                <w:sz w:val="28"/>
                <w:szCs w:val="28"/>
                <w:lang w:val="tt-RU"/>
              </w:rPr>
              <w:t>потому что, но</w:t>
            </w:r>
            <w:r w:rsidRPr="009E0BB2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 xml:space="preserve"> /</w:t>
            </w:r>
            <w:r w:rsidRPr="009E0BB2">
              <w:rPr>
                <w:rFonts w:ascii="Times New Roman" w:hAnsi="Times New Roman" w:cs="Times New Roman"/>
                <w:i/>
                <w:iCs/>
                <w:sz w:val="28"/>
                <w:szCs w:val="28"/>
                <w:lang w:val="tt-RU"/>
              </w:rPr>
              <w:t xml:space="preserve"> Чөнки, ләкин</w:t>
            </w:r>
            <w:r w:rsidRPr="009E0BB2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 xml:space="preserve"> </w:t>
            </w:r>
            <w:r w:rsidRPr="009E0BB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теркәгечләре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302165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FD33E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Закон </w:t>
            </w:r>
            <w:r w:rsidRPr="009E0B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9E0BB2">
              <w:rPr>
                <w:rFonts w:ascii="Times New Roman" w:hAnsi="Times New Roman" w:cs="Times New Roman"/>
                <w:sz w:val="28"/>
                <w:szCs w:val="28"/>
              </w:rPr>
              <w:t>ингармонизм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/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Сингармонизм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законы.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302165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5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Конструкция «Помоги мне пожалуйста» / </w:t>
            </w:r>
            <w:proofErr w:type="spellStart"/>
            <w:r w:rsidRPr="007001A6">
              <w:rPr>
                <w:rFonts w:ascii="Times New Roman" w:hAnsi="Times New Roman" w:cs="Times New Roman"/>
                <w:i/>
                <w:sz w:val="28"/>
                <w:szCs w:val="28"/>
              </w:rPr>
              <w:t>Миңа</w:t>
            </w:r>
            <w:proofErr w:type="spellEnd"/>
            <w:r w:rsidRPr="007001A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7001A6">
              <w:rPr>
                <w:rFonts w:ascii="Times New Roman" w:hAnsi="Times New Roman" w:cs="Times New Roman"/>
                <w:i/>
                <w:sz w:val="28"/>
                <w:szCs w:val="28"/>
              </w:rPr>
              <w:t>ярдәм</w:t>
            </w:r>
            <w:proofErr w:type="spellEnd"/>
            <w:r w:rsidRPr="007001A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7001A6">
              <w:rPr>
                <w:rFonts w:ascii="Times New Roman" w:hAnsi="Times New Roman" w:cs="Times New Roman"/>
                <w:i/>
                <w:sz w:val="28"/>
                <w:szCs w:val="28"/>
              </w:rPr>
              <w:t>ит</w:t>
            </w:r>
            <w:proofErr w:type="spellEnd"/>
            <w:r w:rsidRPr="007001A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7001A6">
              <w:rPr>
                <w:rFonts w:ascii="Times New Roman" w:hAnsi="Times New Roman" w:cs="Times New Roman"/>
                <w:i/>
                <w:sz w:val="28"/>
                <w:szCs w:val="28"/>
              </w:rPr>
              <w:t>әле</w:t>
            </w:r>
            <w:proofErr w:type="spellEnd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конструкциясе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302165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/>
                <w:iCs/>
                <w:sz w:val="28"/>
                <w:szCs w:val="28"/>
                <w:lang w:val="tt-RU"/>
              </w:rPr>
            </w:pPr>
            <w:r w:rsidRPr="009E0BB2">
              <w:rPr>
                <w:rFonts w:ascii="Times New Roman" w:hAnsi="Times New Roman" w:cs="Times New Roman"/>
                <w:sz w:val="28"/>
                <w:szCs w:val="28"/>
              </w:rPr>
              <w:t>Повто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рение раздела "Праздник Знаний" /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Pr="007001A6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 Белем бәйрәме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”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бүлеген</w:t>
            </w:r>
            <w:proofErr w:type="spellEnd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кабатлау</w:t>
            </w:r>
            <w:proofErr w:type="spellEnd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302165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1CDE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CDE" w:rsidRPr="007001A6" w:rsidRDefault="00BD1CDE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747F7" w:rsidRDefault="008747F7" w:rsidP="008747F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BD1CDE" w:rsidRPr="00BD1CDE" w:rsidRDefault="00BD1CDE" w:rsidP="008747F7">
            <w:pPr>
              <w:pStyle w:val="a4"/>
              <w:tabs>
                <w:tab w:val="left" w:pos="629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 xml:space="preserve">Мой день </w:t>
            </w:r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 xml:space="preserve"> Минем </w:t>
            </w:r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бер</w:t>
            </w:r>
            <w:proofErr w:type="spellEnd"/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көнем</w:t>
            </w:r>
            <w:r w:rsidR="002B1D9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. 5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CDE" w:rsidRDefault="00BD1CDE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CDE" w:rsidRDefault="00BD1CDE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5268" w:rsidRPr="00E1672F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Слова, указывающие время / </w:t>
            </w:r>
            <w:r w:rsidRPr="00E167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Вакытны белдерүче сүзләр.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302165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3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16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Контрольная работа</w:t>
            </w:r>
            <w:r w:rsidR="00E968F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по теме школа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="00E968F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 темасы буенча к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онтроль эш.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302165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55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D5268" w:rsidRPr="00E1672F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речи на тему "Мой день". Работа над ошибками / СТҮ  “Минем </w:t>
            </w:r>
            <w:proofErr w:type="spell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бер</w:t>
            </w:r>
            <w:proofErr w:type="spell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көнем</w:t>
            </w:r>
            <w:proofErr w:type="spell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”.  </w:t>
            </w:r>
            <w:proofErr w:type="spell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Хаталар</w:t>
            </w:r>
            <w:proofErr w:type="spell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өстендә</w:t>
            </w:r>
            <w:proofErr w:type="spell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эш</w:t>
            </w:r>
            <w:proofErr w:type="spell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302165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4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Стихотворение 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«Часы» 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М. Җәлил “Сәгат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 шигыре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302165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27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раздела " Р</w:t>
            </w:r>
            <w:r w:rsidRPr="0033395B">
              <w:rPr>
                <w:rFonts w:ascii="Times New Roman" w:hAnsi="Times New Roman" w:cs="Times New Roman"/>
                <w:sz w:val="28"/>
                <w:szCs w:val="28"/>
              </w:rPr>
              <w:t>ежим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дня</w:t>
            </w:r>
            <w:r w:rsidRPr="0033395B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3339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“Көндәлек ре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жим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 бүлеген кабатлау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9505DB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1CDE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CDE" w:rsidRPr="007001A6" w:rsidRDefault="00BD1CDE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8747F7" w:rsidRDefault="008747F7" w:rsidP="008747F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BD1CDE" w:rsidRPr="00BD1CDE" w:rsidRDefault="00BD1CDE" w:rsidP="008747F7">
            <w:pPr>
              <w:pStyle w:val="a4"/>
              <w:tabs>
                <w:tab w:val="left" w:pos="629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В столовой / Ашханәдә</w:t>
            </w:r>
            <w:r w:rsidR="002B1D9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. 6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CDE" w:rsidRDefault="00BD1CDE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CDE" w:rsidRDefault="00BD1CDE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3395B">
              <w:rPr>
                <w:rFonts w:ascii="Times New Roman" w:hAnsi="Times New Roman" w:cs="Times New Roman"/>
                <w:sz w:val="28"/>
                <w:szCs w:val="28"/>
              </w:rPr>
              <w:t>Лексико-гра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мматический материал на тему " С</w:t>
            </w:r>
            <w:r w:rsidRPr="0033395B">
              <w:rPr>
                <w:rFonts w:ascii="Times New Roman" w:hAnsi="Times New Roman" w:cs="Times New Roman"/>
                <w:sz w:val="28"/>
                <w:szCs w:val="28"/>
              </w:rPr>
              <w:t xml:space="preserve">толовая”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“Ашханә” темасына караган лексик-грамматик материал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9505DB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 на тему            " Т</w:t>
            </w:r>
            <w:r w:rsidRPr="0033395B">
              <w:rPr>
                <w:rFonts w:ascii="Times New Roman" w:hAnsi="Times New Roman" w:cs="Times New Roman"/>
                <w:sz w:val="28"/>
                <w:szCs w:val="28"/>
              </w:rPr>
              <w:t>атарские народные блюда”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СТҮ “Татар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халык</w:t>
            </w:r>
            <w:proofErr w:type="spellEnd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ашлары</w:t>
            </w:r>
            <w:proofErr w:type="spellEnd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6920AD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Вопросы « Кого? Чего? </w:t>
            </w:r>
            <w:r w:rsidRPr="0033395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и форма ответа на эти  вопросы  / </w:t>
            </w:r>
            <w:r w:rsidRPr="0033395B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Кемне? Нәрсәне? сораулары</w:t>
            </w:r>
            <w:r w:rsidRPr="0033395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һәм аңа жавап формасы</w:t>
            </w:r>
            <w:r w:rsidRPr="0033395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9505DB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33395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Послесложные слова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около, к, от / </w:t>
            </w:r>
            <w:r w:rsidRPr="007001A6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Янында, янына, яныннан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бәйлек сүзләре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6920AD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E1672F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Лексико-грамматический материал по тексту " Хлеб” / </w:t>
            </w:r>
            <w:r w:rsidRPr="00E167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“Икмәк” темасына караган лексик-грамматик материал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9505DB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3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раздела "В столовой" 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“Ашханәдә” бүлеген кабатлау.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6920AD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E51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7E51" w:rsidRPr="007001A6" w:rsidRDefault="00637E51" w:rsidP="00291E91">
            <w:pPr>
              <w:pStyle w:val="a4"/>
              <w:tabs>
                <w:tab w:val="left" w:pos="6292"/>
              </w:tabs>
              <w:ind w:right="-875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747F7" w:rsidRDefault="008747F7" w:rsidP="008747F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637E51" w:rsidRPr="00637E51" w:rsidRDefault="00637E51" w:rsidP="008747F7">
            <w:pPr>
              <w:pStyle w:val="a4"/>
              <w:tabs>
                <w:tab w:val="left" w:pos="6292"/>
              </w:tabs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</w:pPr>
            <w:r w:rsidRPr="00637E51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  <w:t>Помо</w:t>
            </w:r>
            <w:proofErr w:type="spellStart"/>
            <w:r w:rsidRPr="00637E51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щь</w:t>
            </w:r>
            <w:proofErr w:type="spellEnd"/>
            <w:r w:rsidRPr="00637E51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 родителям </w:t>
            </w:r>
            <w:r w:rsidRPr="00637E51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  <w:t>/  Әти-әниләргә булышу</w:t>
            </w:r>
            <w:r w:rsidR="002B1D95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  <w:t>. 6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E51" w:rsidRPr="007001A6" w:rsidRDefault="00637E51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E51" w:rsidRPr="007001A6" w:rsidRDefault="00637E51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291E91">
            <w:pPr>
              <w:pStyle w:val="a4"/>
              <w:tabs>
                <w:tab w:val="left" w:pos="6292"/>
              </w:tabs>
              <w:ind w:right="-875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3395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Вопросы « К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то? Кого</w:t>
            </w:r>
            <w:r w:rsidRPr="0033395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?  и форма ответа на эти  вопросы  / 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Кем? Кемнең</w:t>
            </w:r>
            <w:r w:rsidRPr="0033395B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? сораулары</w:t>
            </w:r>
            <w:r w:rsidRPr="0033395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һәм аңа жавап формасы</w:t>
            </w:r>
            <w:r w:rsidRPr="0033395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9505DB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06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27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Развитие речи на тему “ Наша семья” 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БСҮ “Безнең гаилә”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6920AD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10</w:t>
            </w:r>
            <w:r w:rsidR="002D5268"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28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D6560">
              <w:rPr>
                <w:rFonts w:ascii="Times New Roman" w:hAnsi="Times New Roman" w:cs="Times New Roman"/>
                <w:sz w:val="28"/>
                <w:szCs w:val="28"/>
              </w:rPr>
              <w:t>Названия профессий</w:t>
            </w:r>
            <w:r w:rsidRPr="001D65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Һөнәр исемнәре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9505DB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13</w:t>
            </w:r>
            <w:r w:rsidR="002D5268"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29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E1672F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Лексико-грамматический материал по тексту «Благодарность мамы»  /  «</w:t>
            </w:r>
            <w:proofErr w:type="spell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Ана</w:t>
            </w:r>
            <w:proofErr w:type="spell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рәх</w:t>
            </w:r>
            <w:r w:rsidRPr="00E1672F">
              <w:rPr>
                <w:rFonts w:ascii="Times New Roman" w:hAnsi="Times New Roman" w:cs="Times New Roman"/>
                <w:sz w:val="28"/>
                <w:szCs w:val="28"/>
              </w:rPr>
              <w:softHyphen/>
              <w:t>мәте</w:t>
            </w:r>
            <w:proofErr w:type="spell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» тексты </w:t>
            </w:r>
            <w:proofErr w:type="spell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буенча</w:t>
            </w:r>
            <w:proofErr w:type="spell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лексик</w:t>
            </w:r>
            <w:proofErr w:type="spell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-грамматик материал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6920AD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17</w:t>
            </w:r>
            <w:r w:rsidR="002D5268"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30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62847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968F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екущая</w:t>
            </w:r>
            <w:r w:rsidR="00E968FE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ко</w:t>
            </w:r>
            <w:r w:rsidR="00E968F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нтрольная работа /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="00E968FE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агымдагы к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онтроль</w:t>
            </w:r>
            <w:r w:rsidR="00E968FE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эш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9505DB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20</w:t>
            </w:r>
            <w:r w:rsidR="002D5268"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41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31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Повторение раздела” Мы помогаем родителям" Работа над ошибками / </w:t>
            </w:r>
            <w:r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“Без әти-әниләргә булышабыз” бүлеген кабатлау. Хаталар өстендә эш.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9505DB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24</w:t>
            </w:r>
            <w:r w:rsidR="002D5268"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</w:p>
        </w:tc>
      </w:tr>
    </w:tbl>
    <w:tbl>
      <w:tblPr>
        <w:tblpPr w:leftFromText="180" w:rightFromText="180" w:vertAnchor="text" w:horzAnchor="margin" w:tblpX="-54" w:tblpY="45"/>
        <w:tblW w:w="147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7"/>
        <w:gridCol w:w="6"/>
        <w:gridCol w:w="11319"/>
        <w:gridCol w:w="1701"/>
        <w:gridCol w:w="1134"/>
      </w:tblGrid>
      <w:tr w:rsidR="00637E51" w:rsidRPr="005826A7" w:rsidTr="00900438">
        <w:trPr>
          <w:trHeight w:val="27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37E51" w:rsidRPr="00434E64" w:rsidRDefault="00637E51" w:rsidP="00291E91">
            <w:pPr>
              <w:spacing w:after="0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</w:p>
        </w:tc>
        <w:tc>
          <w:tcPr>
            <w:tcW w:w="1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7F7" w:rsidRDefault="008747F7" w:rsidP="008747F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637E51" w:rsidRPr="00637E51" w:rsidRDefault="00637E51" w:rsidP="00900438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7E51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 xml:space="preserve">Природа родного края </w:t>
            </w:r>
            <w:r w:rsidRPr="00637E51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tt-RU" w:eastAsia="ru-RU"/>
              </w:rPr>
              <w:t>/ Туган як табигате</w:t>
            </w:r>
            <w:r w:rsidR="002B1D95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tt-RU" w:eastAsia="ru-RU"/>
              </w:rPr>
              <w:t>.10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7E51" w:rsidRDefault="00637E51" w:rsidP="00291E91">
            <w:pPr>
              <w:spacing w:after="0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7E51" w:rsidRDefault="00637E51" w:rsidP="00291E91">
            <w:pPr>
              <w:spacing w:after="0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2B1D95">
        <w:trPr>
          <w:trHeight w:val="260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32</w:t>
            </w:r>
          </w:p>
        </w:tc>
        <w:tc>
          <w:tcPr>
            <w:tcW w:w="1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E908BD" w:rsidRDefault="00291E91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Чтение стихотворения «</w:t>
            </w:r>
            <w:r w:rsidRPr="006A0AED">
              <w:rPr>
                <w:rFonts w:ascii="Times New Roman" w:hAnsi="Times New Roman" w:cs="Times New Roman"/>
                <w:sz w:val="28"/>
                <w:szCs w:val="28"/>
              </w:rPr>
              <w:t>Зелёная ёлка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 /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“Яшел чыршы” шигырен уку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3C62C8" w:rsidRDefault="009505DB" w:rsidP="0090043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27.12</w:t>
            </w:r>
            <w:r w:rsidR="0090043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 xml:space="preserve">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900438">
        <w:trPr>
          <w:trHeight w:val="562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lastRenderedPageBreak/>
              <w:t>33</w:t>
            </w:r>
          </w:p>
        </w:tc>
        <w:tc>
          <w:tcPr>
            <w:tcW w:w="1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A0AED">
              <w:rPr>
                <w:rFonts w:ascii="Times New Roman" w:hAnsi="Times New Roman" w:cs="Times New Roman"/>
                <w:sz w:val="28"/>
                <w:szCs w:val="28"/>
              </w:rPr>
              <w:t xml:space="preserve">Лексико-грамматический материал в </w:t>
            </w:r>
            <w:proofErr w:type="spellStart"/>
            <w:r w:rsidRPr="006A0AED">
              <w:rPr>
                <w:rFonts w:ascii="Times New Roman" w:hAnsi="Times New Roman" w:cs="Times New Roman"/>
                <w:sz w:val="28"/>
                <w:szCs w:val="28"/>
              </w:rPr>
              <w:t>текте</w:t>
            </w:r>
            <w:proofErr w:type="spellEnd"/>
            <w:r w:rsidRPr="006A0AED">
              <w:rPr>
                <w:rFonts w:ascii="Times New Roman" w:hAnsi="Times New Roman" w:cs="Times New Roman"/>
                <w:sz w:val="28"/>
                <w:szCs w:val="28"/>
              </w:rPr>
              <w:t xml:space="preserve"> «Праздник ёлки»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Чыршы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бә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йрәме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” тексты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буенча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күнегүләре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3C62C8" w:rsidRDefault="006920AD" w:rsidP="0090043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14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900438">
        <w:trPr>
          <w:trHeight w:val="702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34</w:t>
            </w:r>
          </w:p>
        </w:tc>
        <w:tc>
          <w:tcPr>
            <w:tcW w:w="1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5826A7" w:rsidRDefault="00291E91" w:rsidP="00900438">
            <w:pPr>
              <w:spacing w:after="0" w:line="240" w:lineRule="auto"/>
              <w:rPr>
                <w:rStyle w:val="7"/>
                <w:i w:val="0"/>
                <w:sz w:val="28"/>
                <w:szCs w:val="28"/>
              </w:rPr>
            </w:pPr>
            <w:r w:rsidRPr="004944DC">
              <w:rPr>
                <w:rFonts w:ascii="Times New Roman" w:hAnsi="Times New Roman" w:cs="Times New Roman"/>
                <w:sz w:val="28"/>
                <w:szCs w:val="28"/>
              </w:rPr>
              <w:t>Использование слов в диалогах, кото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рые означают признаки предметов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Предметның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билгесен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белдерүче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сүзләрне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диалогларда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куллану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3C62C8" w:rsidRDefault="009505DB" w:rsidP="0090043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17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Pr="003C62C8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35</w:t>
            </w:r>
          </w:p>
        </w:tc>
        <w:tc>
          <w:tcPr>
            <w:tcW w:w="1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5826A7" w:rsidRDefault="00291E91" w:rsidP="00900438">
            <w:pPr>
              <w:spacing w:line="240" w:lineRule="auto"/>
              <w:rPr>
                <w:rStyle w:val="4"/>
                <w:b w:val="0"/>
                <w:sz w:val="28"/>
                <w:szCs w:val="28"/>
              </w:rPr>
            </w:pPr>
            <w:r w:rsidRPr="006A0AED">
              <w:rPr>
                <w:rFonts w:ascii="Times New Roman" w:hAnsi="Times New Roman" w:cs="Times New Roman"/>
                <w:sz w:val="28"/>
                <w:szCs w:val="28"/>
              </w:rPr>
              <w:t>Вопросы  Когда? Какой? Где?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Кайчан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? /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Нинди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Кайда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сораулары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6920AD" w:rsidP="0090043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21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36</w:t>
            </w:r>
          </w:p>
        </w:tc>
        <w:tc>
          <w:tcPr>
            <w:tcW w:w="1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5826A7" w:rsidRDefault="00291E91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A0AED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речи  на тему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"Прогноз погоды"  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СТҮ “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Һава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торышы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9505DB" w:rsidP="0090043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24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Pr="003C62C8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</w:tbl>
    <w:tbl>
      <w:tblPr>
        <w:tblW w:w="1474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1340"/>
        <w:gridCol w:w="1701"/>
        <w:gridCol w:w="1134"/>
      </w:tblGrid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37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5826A7" w:rsidRDefault="00291E91" w:rsidP="00900438">
            <w:pPr>
              <w:spacing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A0AED">
              <w:rPr>
                <w:rFonts w:ascii="Times New Roman" w:hAnsi="Times New Roman" w:cs="Times New Roman"/>
                <w:sz w:val="28"/>
                <w:szCs w:val="28"/>
              </w:rPr>
              <w:t>Вопросы Куда? Где? Откуда?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Кая?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Кайда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Кайдан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сораулары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B67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6920AD" w:rsidP="0090043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28</w:t>
            </w:r>
            <w:r w:rsidR="00291E91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38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C734E2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734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Антонимы / Капма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C734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каршы мәгънәле  сүзләр.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9505DB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31.01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Pr="003C62C8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39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6F6A95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A0AED">
              <w:rPr>
                <w:rFonts w:ascii="Times New Roman" w:hAnsi="Times New Roman" w:cs="Times New Roman"/>
                <w:sz w:val="28"/>
                <w:szCs w:val="28"/>
              </w:rPr>
              <w:t xml:space="preserve">Лексико-грамматический материал в </w:t>
            </w:r>
            <w:r w:rsidRPr="006A0A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рассказе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"Друзья"  / “Дуслар” хикәясендәге 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6920AD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4</w:t>
            </w:r>
            <w:r w:rsidR="00291E91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40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6A0AE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Лексико-грамматический материал в </w:t>
            </w:r>
            <w:r w:rsidRPr="006A0AED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рассказе "На каникулах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" / “Каникулда” хикәясендәге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9505DB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7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Pr="003C62C8" w:rsidRDefault="00291E91" w:rsidP="0090043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1E91" w:rsidRPr="00434E64" w:rsidRDefault="00291E91" w:rsidP="00900438">
            <w:pPr>
              <w:spacing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41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91E91" w:rsidRPr="00136B31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A0A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Повторение раздела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«Зима пришла в родной край» 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якка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кыш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килде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”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бүлеген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кабатлау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6920AD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11</w:t>
            </w:r>
            <w:r w:rsidR="00291E91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637E5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37E51" w:rsidRPr="00434E64" w:rsidRDefault="00637E51" w:rsidP="00900438">
            <w:pPr>
              <w:spacing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7F7" w:rsidRDefault="008747F7" w:rsidP="00900438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637E51" w:rsidRPr="005F6AD3" w:rsidRDefault="005F6AD3" w:rsidP="009004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</w:pPr>
            <w:r w:rsidRPr="005F6AD3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В городе и селе</w:t>
            </w:r>
            <w:r w:rsidRPr="005F6AD3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 xml:space="preserve">  / Шәһәрдә һәм авылда</w:t>
            </w:r>
            <w:r w:rsidR="002B1D95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7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7E51" w:rsidRPr="003C62C8" w:rsidRDefault="00637E51" w:rsidP="00900438">
            <w:pPr>
              <w:spacing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7E51" w:rsidRPr="003C62C8" w:rsidRDefault="00637E51" w:rsidP="00900438">
            <w:pPr>
              <w:spacing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900438">
            <w:pPr>
              <w:spacing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42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E91" w:rsidRPr="00136B31" w:rsidRDefault="00291E91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Татарстан – мой родной край 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- минем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ягым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9505DB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14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Pr="003C62C8" w:rsidRDefault="00291E91" w:rsidP="00900438">
            <w:pPr>
              <w:spacing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43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Города Татарстана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Татарстан шәһәрләре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44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1D54F5" w:rsidRDefault="00291E91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1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Лексико-грамматический материал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 тексте “Дима живёт в городе”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“Дима шәһәрдә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яши” текстындагы 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9505DB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3C62C8" w:rsidRDefault="00291E91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45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A41ADB" w:rsidRDefault="00291E91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1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Образцы разговорной речи  по теме “Мы идём в город”  / “Без шәһәргә барабыз” темасы буенча сөйләм үрнәкләре.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46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1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Развитие речи на тему “Я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живу в деревне”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СТҮ “Мин авылда яшим”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9505DB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47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1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Лексико-грамматический мат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ериал в рассказе “Наша деревня”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“Безнең авыл” хикәясе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ндәге 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48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1E91" w:rsidRPr="005826A7" w:rsidRDefault="00291E91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1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Повторение раздела “В городе и в деревне”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5952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59529D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Шәһәрдә һәм авылда</w:t>
            </w:r>
            <w:r w:rsidRPr="005952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бүлеген кабатлау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9505DB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F6AD3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6AD3" w:rsidRPr="00434E64" w:rsidRDefault="005F6AD3" w:rsidP="00900438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747F7" w:rsidRDefault="008747F7" w:rsidP="00900438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F6AD3" w:rsidRPr="005F6AD3" w:rsidRDefault="005F6AD3" w:rsidP="009004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6AD3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Будем вежливы</w:t>
            </w:r>
            <w:r w:rsidRPr="005F6AD3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 xml:space="preserve">  / Әдәпле булыйк</w:t>
            </w:r>
            <w:r w:rsidR="002B1D95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6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AD3" w:rsidRDefault="005F6AD3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AD3" w:rsidRDefault="005F6AD3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49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1D54F5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</w:rPr>
              <w:t>Вежливые слова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1D54F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СТҮ. Тәмле сүзләр.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50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250E9C" w:rsidRDefault="00291E91" w:rsidP="00900438">
            <w:pPr>
              <w:spacing w:after="0" w:line="240" w:lineRule="auto"/>
              <w:rPr>
                <w:rStyle w:val="5"/>
                <w:i w:val="0"/>
                <w:iCs w:val="0"/>
                <w:sz w:val="28"/>
                <w:szCs w:val="28"/>
              </w:rPr>
            </w:pPr>
            <w:r w:rsidRPr="00AF4D9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 w:eastAsia="tt-RU"/>
              </w:rPr>
              <w:t>Лексико-грамматический материал в рассказе “8 Марта-ден</w:t>
            </w:r>
            <w:r w:rsidRPr="00AF4D9F">
              <w:rPr>
                <w:rFonts w:ascii="Times New Roman" w:hAnsi="Times New Roman" w:cs="Times New Roman"/>
                <w:color w:val="000000"/>
                <w:sz w:val="28"/>
                <w:szCs w:val="28"/>
                <w:lang w:eastAsia="tt-RU"/>
              </w:rPr>
              <w:t>ь мам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tt-RU" w:eastAsia="tt-RU"/>
              </w:rPr>
              <w:t xml:space="preserve">” / </w:t>
            </w:r>
            <w:r>
              <w:rPr>
                <w:rStyle w:val="5"/>
                <w:sz w:val="28"/>
                <w:szCs w:val="28"/>
              </w:rPr>
              <w:t xml:space="preserve">“8 нче Март – әниләр бәйрәме” текстындагы 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9505DB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51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1E91" w:rsidRPr="009E1849" w:rsidRDefault="00E968FE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Әдәпле бул темасна к</w:t>
            </w:r>
            <w:r w:rsidR="00291E91" w:rsidRPr="009E18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онтроль эш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/ Контрольная работа по теме будҗ веңлиа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  <w:r w:rsidR="009505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38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52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91E91" w:rsidRPr="000B0CF2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Вопросы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Кто? Кому? Работа над ошибками / Кем? Кемгә? Сораулары. Хаталар өстендә эш.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9505DB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53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1E91" w:rsidRPr="005826A7" w:rsidRDefault="00291E91" w:rsidP="00900438">
            <w:pPr>
              <w:spacing w:after="0" w:line="240" w:lineRule="auto"/>
              <w:rPr>
                <w:rStyle w:val="7"/>
                <w:i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 w:eastAsia="tt-RU"/>
              </w:rPr>
              <w:t xml:space="preserve">Вопросы Кого? Чего? / </w:t>
            </w:r>
            <w:r>
              <w:rPr>
                <w:rStyle w:val="7"/>
                <w:sz w:val="28"/>
                <w:szCs w:val="28"/>
              </w:rPr>
              <w:t xml:space="preserve">Кемне? Нәрсәне? сораулары.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  <w:r w:rsidR="009505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54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5C63DE" w:rsidRDefault="00291E91" w:rsidP="00900438">
            <w:pPr>
              <w:spacing w:after="0" w:line="240" w:lineRule="auto"/>
              <w:rPr>
                <w:rStyle w:val="4"/>
                <w:sz w:val="28"/>
                <w:szCs w:val="28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Повторение 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«Будем вежливы»  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C6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«</w:t>
            </w:r>
            <w:r w:rsidRPr="005C63D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Әдәпле булыйк” бүлеген кабатлау.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F6AD3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6AD3" w:rsidRPr="00434E64" w:rsidRDefault="005F6AD3" w:rsidP="0090043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7F7" w:rsidRDefault="008747F7" w:rsidP="00900438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F6AD3" w:rsidRPr="00AF4D9F" w:rsidRDefault="005F6AD3" w:rsidP="009004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37E51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В городе и </w:t>
            </w:r>
            <w:r w:rsidR="002B1D95" w:rsidRPr="00637E51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селе</w:t>
            </w:r>
            <w:r w:rsidR="002B1D95" w:rsidRPr="00637E51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 xml:space="preserve"> /</w:t>
            </w:r>
            <w:r w:rsidRPr="00637E51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 xml:space="preserve"> Шәһәрдә һәм авылда</w:t>
            </w:r>
            <w:r w:rsidR="002B1D95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6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AD3" w:rsidRDefault="005F6AD3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AD3" w:rsidRDefault="005F6AD3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55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Развитие речи  на тему 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“Моя собака” / СТҮ. Минем этем.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56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6F6A95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Лексико-грамматический материал в рассказе “Друз</w:t>
            </w:r>
            <w:proofErr w:type="spellStart"/>
            <w:r w:rsidRPr="00AF4D9F">
              <w:rPr>
                <w:rFonts w:ascii="Times New Roman" w:hAnsi="Times New Roman" w:cs="Times New Roman"/>
                <w:sz w:val="28"/>
                <w:szCs w:val="28"/>
              </w:rPr>
              <w:t>ья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” /  “Дуслар” хикәясендәге лексик –грамматик материал.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57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Лексико-грамматический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материал в тексте “Мой котёнок” / “Минем песием” текстындагы 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58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E91" w:rsidRPr="005826A7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Разви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тие речи  на тему “Мой котёнок” / СТҮ. Минем песием. 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59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Сказка “Кто что любит?”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“Кем нәрсә ярата?” әкияте.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8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60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1E0D14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Повторение раздела “Маленькие друзья”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“</w:t>
            </w:r>
            <w:r w:rsidRPr="001E0D1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Кечкенә дусларыбыз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” бүлеген кабатлау.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  <w:r w:rsidR="009505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F6AD3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6AD3" w:rsidRPr="00434E64" w:rsidRDefault="005F6AD3" w:rsidP="0090043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7F7" w:rsidRDefault="008747F7" w:rsidP="00900438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F6AD3" w:rsidRPr="005F6AD3" w:rsidRDefault="005F6AD3" w:rsidP="009004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F6AD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Веселое лето, прекрасное </w:t>
            </w:r>
            <w:r w:rsidR="002B1D95" w:rsidRPr="005F6AD3">
              <w:rPr>
                <w:rFonts w:ascii="Times New Roman" w:hAnsi="Times New Roman" w:cs="Times New Roman"/>
                <w:b/>
                <w:sz w:val="28"/>
                <w:szCs w:val="28"/>
              </w:rPr>
              <w:t>лето</w:t>
            </w:r>
            <w:r w:rsidR="002B1D95" w:rsidRPr="005F6AD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/</w:t>
            </w:r>
            <w:r w:rsidRPr="005F6AD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Күңелле җәй, ям</w:t>
            </w:r>
            <w:proofErr w:type="spellStart"/>
            <w:r w:rsidRPr="005F6AD3">
              <w:rPr>
                <w:rFonts w:ascii="Times New Roman" w:hAnsi="Times New Roman" w:cs="Times New Roman"/>
                <w:b/>
                <w:sz w:val="28"/>
                <w:szCs w:val="28"/>
              </w:rPr>
              <w:t>ьле</w:t>
            </w:r>
            <w:proofErr w:type="spellEnd"/>
            <w:r w:rsidRPr="005F6AD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җәй</w:t>
            </w:r>
            <w:r w:rsidR="002B1D95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.10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AD3" w:rsidRDefault="005F6AD3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AD3" w:rsidRDefault="005F6AD3" w:rsidP="009004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61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E91" w:rsidRPr="00712449" w:rsidRDefault="00291E91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Знакоство с временами года / </w:t>
            </w:r>
            <w:r w:rsidRPr="007124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Ел фасыллары белән танышу.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  <w:r w:rsidR="009505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434E64" w:rsidRDefault="00291E91" w:rsidP="0090043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62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712449" w:rsidRDefault="00291E91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Новая лексика  в сказке “Цвета”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7124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“Төсләр” әкиятендәге яңа лексика.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9505DB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6920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712449" w:rsidRDefault="00291E91" w:rsidP="0090043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71244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63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712449" w:rsidRDefault="00291E91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Игра “Собираю ягоды, делаю пастилу”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7124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“Җиләк җыям, как коям” уены.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434E64" w:rsidRDefault="00291E91" w:rsidP="0090043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64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Новые слова в тексте “Витаминный суп”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“Витаминлы аш” текстындагы яңа сүзләр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65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1E91" w:rsidRPr="009E1849" w:rsidRDefault="00291E91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308F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тоговая</w:t>
            </w:r>
            <w:r w:rsidR="00B308F6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ко</w:t>
            </w:r>
            <w:r w:rsidR="00B308F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нтрольная работа /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еллык</w:t>
            </w:r>
            <w:proofErr w:type="spellEnd"/>
            <w:r w:rsidR="00B308F6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контроль эш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66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1E91" w:rsidRPr="00DA669B" w:rsidRDefault="00291E91" w:rsidP="0090043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Развит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ие речи на тему “Мы любим лето”. Работа над ошибками 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СТҮ “Без җәйне яратабыз”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Хаталар өстендә эш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67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1E91" w:rsidRPr="005826A7" w:rsidRDefault="00291E91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Развитие 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ечи на тему “Праздник Сабантуй”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СТҮ “Сабантуй бәйрәме”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90043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68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1E91" w:rsidRPr="005826A7" w:rsidRDefault="00291E91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</w:rPr>
              <w:t xml:space="preserve">Обобщение </w:t>
            </w:r>
            <w:r w:rsidR="00B308F6" w:rsidRPr="00AF4D9F">
              <w:rPr>
                <w:rFonts w:ascii="Times New Roman" w:hAnsi="Times New Roman" w:cs="Times New Roman"/>
                <w:sz w:val="28"/>
                <w:szCs w:val="28"/>
              </w:rPr>
              <w:t>раздела «</w:t>
            </w:r>
            <w:r w:rsidRPr="00AF4D9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есёлое лето, прекрасное лето»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“Күңелле җәй</w:t>
            </w:r>
            <w:r w:rsidR="006920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ямьле җәй!” бү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леген йомгаклау.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6920AD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F26FF">
        <w:trPr>
          <w:trHeight w:val="54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91E91" w:rsidRPr="00434E64" w:rsidRDefault="00AF26FF" w:rsidP="0090043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69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920AD" w:rsidRPr="00AF26FF" w:rsidRDefault="00AF26FF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</w:t>
            </w:r>
            <w:r w:rsidR="00291E91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="00291E91"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 елы дәвамында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үткәннәрне кабатлау.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920AD" w:rsidRPr="005826A7" w:rsidRDefault="006920AD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  <w:r w:rsidR="009505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1E91" w:rsidRPr="005826A7" w:rsidRDefault="00291E91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F26FF" w:rsidRPr="005826A7" w:rsidTr="00AF26FF">
        <w:trPr>
          <w:trHeight w:val="259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6FF" w:rsidRPr="00434E64" w:rsidRDefault="00AF26FF" w:rsidP="0090043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70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26FF" w:rsidRDefault="00AF26FF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Обобщение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Йомгаклау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6FF" w:rsidRDefault="00AF26FF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6FF" w:rsidRPr="005826A7" w:rsidRDefault="00AF26FF" w:rsidP="0090043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860603" w:rsidRDefault="00860603" w:rsidP="00860603">
      <w:pPr>
        <w:pStyle w:val="a4"/>
        <w:tabs>
          <w:tab w:val="left" w:pos="6292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1287D" w:rsidRDefault="0021287D"/>
    <w:p w:rsidR="00E80904" w:rsidRDefault="00E80904"/>
    <w:p w:rsidR="00E80904" w:rsidRDefault="00E80904"/>
    <w:p w:rsidR="00E80904" w:rsidRDefault="00E80904"/>
    <w:p w:rsidR="00900438" w:rsidRDefault="00900438"/>
    <w:p w:rsidR="00900438" w:rsidRDefault="00900438"/>
    <w:p w:rsidR="00900438" w:rsidRDefault="00900438"/>
    <w:p w:rsidR="00900438" w:rsidRDefault="00900438"/>
    <w:p w:rsidR="003B07B0" w:rsidRDefault="003B07B0"/>
    <w:p w:rsidR="00900438" w:rsidRDefault="00900438"/>
    <w:p w:rsidR="00900438" w:rsidRDefault="00900438"/>
    <w:p w:rsidR="00900438" w:rsidRDefault="00900438"/>
    <w:p w:rsidR="00900438" w:rsidRDefault="00900438"/>
    <w:p w:rsidR="003B07B0" w:rsidRDefault="003B07B0"/>
    <w:p w:rsidR="00E80904" w:rsidRDefault="00E80904" w:rsidP="00E80904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>Для заметок</w:t>
      </w:r>
    </w:p>
    <w:p w:rsidR="00E80904" w:rsidRDefault="00E80904" w:rsidP="00E80904">
      <w:pPr>
        <w:jc w:val="center"/>
      </w:pPr>
    </w:p>
    <w:p w:rsidR="00E80904" w:rsidRDefault="00E80904" w:rsidP="00E80904">
      <w:pPr>
        <w:jc w:val="center"/>
      </w:pPr>
    </w:p>
    <w:p w:rsidR="00591175" w:rsidRDefault="00591175" w:rsidP="00E80904">
      <w:pPr>
        <w:jc w:val="center"/>
      </w:pPr>
    </w:p>
    <w:p w:rsidR="00591175" w:rsidRDefault="00591175" w:rsidP="00E80904">
      <w:pPr>
        <w:jc w:val="center"/>
      </w:pPr>
    </w:p>
    <w:p w:rsidR="00591175" w:rsidRDefault="00591175" w:rsidP="00E80904">
      <w:pPr>
        <w:jc w:val="center"/>
      </w:pPr>
    </w:p>
    <w:p w:rsidR="00591175" w:rsidRDefault="00591175" w:rsidP="00E80904">
      <w:pPr>
        <w:jc w:val="center"/>
      </w:pPr>
    </w:p>
    <w:p w:rsidR="00591175" w:rsidRDefault="00591175" w:rsidP="00E80904">
      <w:pPr>
        <w:jc w:val="center"/>
      </w:pPr>
    </w:p>
    <w:p w:rsidR="00591175" w:rsidRDefault="00591175" w:rsidP="00E80904">
      <w:pPr>
        <w:jc w:val="center"/>
      </w:pPr>
    </w:p>
    <w:p w:rsidR="00591175" w:rsidRDefault="00591175" w:rsidP="00E80904">
      <w:pPr>
        <w:jc w:val="center"/>
      </w:pPr>
    </w:p>
    <w:p w:rsidR="00591175" w:rsidRDefault="00591175" w:rsidP="00E80904">
      <w:pPr>
        <w:jc w:val="center"/>
      </w:pPr>
    </w:p>
    <w:p w:rsidR="00591175" w:rsidRDefault="00591175" w:rsidP="00E80904">
      <w:pPr>
        <w:jc w:val="center"/>
      </w:pPr>
    </w:p>
    <w:p w:rsidR="00591175" w:rsidRDefault="00591175" w:rsidP="00E80904">
      <w:pPr>
        <w:jc w:val="center"/>
      </w:pPr>
    </w:p>
    <w:p w:rsidR="00591175" w:rsidRDefault="00591175" w:rsidP="00E80904">
      <w:pPr>
        <w:jc w:val="center"/>
      </w:pPr>
    </w:p>
    <w:p w:rsidR="00591175" w:rsidRDefault="00591175" w:rsidP="00E80904">
      <w:pPr>
        <w:jc w:val="center"/>
      </w:pPr>
    </w:p>
    <w:p w:rsidR="00591175" w:rsidRDefault="00591175" w:rsidP="00E80904">
      <w:pPr>
        <w:jc w:val="center"/>
      </w:pPr>
    </w:p>
    <w:p w:rsidR="00591175" w:rsidRDefault="00591175" w:rsidP="00E80904">
      <w:pPr>
        <w:jc w:val="center"/>
      </w:pPr>
    </w:p>
    <w:p w:rsidR="00591175" w:rsidRDefault="00591175" w:rsidP="00E80904">
      <w:pPr>
        <w:jc w:val="center"/>
      </w:pPr>
    </w:p>
    <w:p w:rsidR="00591175" w:rsidRDefault="00591175" w:rsidP="00E80904">
      <w:pPr>
        <w:jc w:val="center"/>
      </w:pPr>
    </w:p>
    <w:p w:rsidR="00591175" w:rsidRDefault="00591175" w:rsidP="00E80904">
      <w:pPr>
        <w:jc w:val="center"/>
      </w:pPr>
    </w:p>
    <w:p w:rsidR="00591175" w:rsidRDefault="00591175" w:rsidP="00E80904">
      <w:pPr>
        <w:jc w:val="center"/>
      </w:pPr>
    </w:p>
    <w:p w:rsidR="00591175" w:rsidRDefault="00591175" w:rsidP="00E80904">
      <w:pPr>
        <w:jc w:val="center"/>
      </w:pPr>
      <w:r>
        <w:rPr>
          <w:noProof/>
          <w:lang w:eastAsia="ru-RU"/>
        </w:rPr>
        <w:drawing>
          <wp:inline distT="0" distB="0" distL="0" distR="0" wp14:anchorId="5890CCF8" wp14:editId="0D1425C2">
            <wp:extent cx="4020820" cy="8441690"/>
            <wp:effectExtent l="0" t="635" r="0" b="0"/>
            <wp:docPr id="2" name="Рисунок 2" descr="C:\Users\Разина\Desktop\2021-2022\фаткуллина  раб прог\сканер\1633143735688 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Разина\Desktop\2021-2022\фаткуллина  раб прог\сканер\1633143735688 (1)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020820" cy="844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91175" w:rsidSect="0035773D">
      <w:pgSz w:w="16838" w:h="11906" w:orient="landscape"/>
      <w:pgMar w:top="707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16924"/>
    <w:multiLevelType w:val="multilevel"/>
    <w:tmpl w:val="D15E95D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5FB0A53"/>
    <w:multiLevelType w:val="multilevel"/>
    <w:tmpl w:val="712650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99A"/>
    <w:rsid w:val="0005209C"/>
    <w:rsid w:val="001661B5"/>
    <w:rsid w:val="001A180E"/>
    <w:rsid w:val="0021287D"/>
    <w:rsid w:val="0021628A"/>
    <w:rsid w:val="00264420"/>
    <w:rsid w:val="00291E91"/>
    <w:rsid w:val="002B1D95"/>
    <w:rsid w:val="002D5268"/>
    <w:rsid w:val="00302165"/>
    <w:rsid w:val="0035773D"/>
    <w:rsid w:val="003B07B0"/>
    <w:rsid w:val="003C30A9"/>
    <w:rsid w:val="003E4375"/>
    <w:rsid w:val="0055507A"/>
    <w:rsid w:val="00591175"/>
    <w:rsid w:val="005F6AD3"/>
    <w:rsid w:val="00637E51"/>
    <w:rsid w:val="00682A79"/>
    <w:rsid w:val="006920AD"/>
    <w:rsid w:val="00716442"/>
    <w:rsid w:val="00724D54"/>
    <w:rsid w:val="00725459"/>
    <w:rsid w:val="0073308A"/>
    <w:rsid w:val="00850BC5"/>
    <w:rsid w:val="00860603"/>
    <w:rsid w:val="00871362"/>
    <w:rsid w:val="008747F7"/>
    <w:rsid w:val="008B07DB"/>
    <w:rsid w:val="00900438"/>
    <w:rsid w:val="009505DB"/>
    <w:rsid w:val="00AF26FF"/>
    <w:rsid w:val="00B07F78"/>
    <w:rsid w:val="00B308F6"/>
    <w:rsid w:val="00B76990"/>
    <w:rsid w:val="00BD1CDE"/>
    <w:rsid w:val="00C4618B"/>
    <w:rsid w:val="00DD1EFA"/>
    <w:rsid w:val="00E80904"/>
    <w:rsid w:val="00E968FE"/>
    <w:rsid w:val="00F361F6"/>
    <w:rsid w:val="00F647F1"/>
    <w:rsid w:val="00F6799A"/>
    <w:rsid w:val="00FD3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EBA222-3F5B-4B9B-B190-6288EC127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60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06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860603"/>
    <w:pPr>
      <w:spacing w:after="0" w:line="240" w:lineRule="auto"/>
    </w:pPr>
  </w:style>
  <w:style w:type="character" w:customStyle="1" w:styleId="a5">
    <w:name w:val="Без интервала Знак"/>
    <w:link w:val="a4"/>
    <w:uiPriority w:val="1"/>
    <w:locked/>
    <w:rsid w:val="00860603"/>
  </w:style>
  <w:style w:type="character" w:customStyle="1" w:styleId="4">
    <w:name w:val="Основной текст + Полужирный4"/>
    <w:basedOn w:val="a0"/>
    <w:uiPriority w:val="99"/>
    <w:rsid w:val="00C4618B"/>
    <w:rPr>
      <w:rFonts w:ascii="Times New Roman" w:hAnsi="Times New Roman" w:cs="Times New Roman"/>
      <w:b/>
      <w:bCs/>
      <w:color w:val="000000"/>
      <w:spacing w:val="0"/>
      <w:w w:val="100"/>
      <w:position w:val="0"/>
      <w:sz w:val="21"/>
      <w:szCs w:val="21"/>
      <w:u w:val="none"/>
      <w:lang w:val="tt-RU" w:eastAsia="tt-RU"/>
    </w:rPr>
  </w:style>
  <w:style w:type="character" w:customStyle="1" w:styleId="7">
    <w:name w:val="Основной текст + Курсив7"/>
    <w:basedOn w:val="a0"/>
    <w:uiPriority w:val="99"/>
    <w:rsid w:val="00C4618B"/>
    <w:rPr>
      <w:rFonts w:ascii="Times New Roman" w:hAnsi="Times New Roman" w:cs="Times New Roman"/>
      <w:i/>
      <w:iCs/>
      <w:color w:val="000000"/>
      <w:spacing w:val="0"/>
      <w:w w:val="100"/>
      <w:position w:val="0"/>
      <w:sz w:val="21"/>
      <w:szCs w:val="21"/>
      <w:u w:val="none"/>
      <w:lang w:val="tt-RU" w:eastAsia="tt-RU"/>
    </w:rPr>
  </w:style>
  <w:style w:type="character" w:customStyle="1" w:styleId="5">
    <w:name w:val="Основной текст + Курсив5"/>
    <w:basedOn w:val="a0"/>
    <w:uiPriority w:val="99"/>
    <w:rsid w:val="00C4618B"/>
    <w:rPr>
      <w:rFonts w:ascii="Times New Roman" w:hAnsi="Times New Roman" w:cs="Times New Roman"/>
      <w:i/>
      <w:iCs/>
      <w:color w:val="000000"/>
      <w:spacing w:val="0"/>
      <w:w w:val="100"/>
      <w:position w:val="0"/>
      <w:sz w:val="21"/>
      <w:szCs w:val="21"/>
      <w:u w:val="none"/>
      <w:lang w:val="tt-RU" w:eastAsia="tt-RU"/>
    </w:rPr>
  </w:style>
  <w:style w:type="paragraph" w:styleId="a6">
    <w:name w:val="Balloon Text"/>
    <w:basedOn w:val="a"/>
    <w:link w:val="a7"/>
    <w:uiPriority w:val="99"/>
    <w:semiHidden/>
    <w:unhideWhenUsed/>
    <w:rsid w:val="009004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0043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423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9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1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6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1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7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1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1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4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1</Pages>
  <Words>1117</Words>
  <Characters>6372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56</cp:revision>
  <cp:lastPrinted>2021-09-29T10:11:00Z</cp:lastPrinted>
  <dcterms:created xsi:type="dcterms:W3CDTF">2020-10-28T13:09:00Z</dcterms:created>
  <dcterms:modified xsi:type="dcterms:W3CDTF">2021-10-20T09:54:00Z</dcterms:modified>
</cp:coreProperties>
</file>